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EED0" w14:textId="7F682C36" w:rsidR="00DD51F4" w:rsidRDefault="00DD51F4" w:rsidP="77D847E9">
      <w:r w:rsidRPr="77D847E9">
        <w:rPr>
          <w:b/>
          <w:bCs/>
        </w:rPr>
        <w:t>Lohja-Karkkila työllisyyspalvelut</w:t>
      </w:r>
      <w:r>
        <w:tab/>
      </w:r>
      <w:r>
        <w:tab/>
      </w:r>
      <w:r>
        <w:tab/>
      </w:r>
      <w:r w:rsidR="6726F439">
        <w:rPr>
          <w:noProof/>
        </w:rPr>
        <w:drawing>
          <wp:inline distT="0" distB="0" distL="0" distR="0" wp14:anchorId="4001ABCC" wp14:editId="3CF8C4A0">
            <wp:extent cx="1381124" cy="1381124"/>
            <wp:effectExtent l="0" t="0" r="0" b="0"/>
            <wp:docPr id="440648147" name="Kuva 440648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C4D5459" w14:textId="5CE10B17" w:rsidR="6726F439" w:rsidRDefault="6726F439" w:rsidP="77D847E9">
      <w:pPr>
        <w:rPr>
          <w:b/>
          <w:bCs/>
        </w:rPr>
      </w:pPr>
      <w:r w:rsidRPr="77D847E9">
        <w:rPr>
          <w:b/>
          <w:bCs/>
        </w:rPr>
        <w:t>ILMOITUS</w:t>
      </w:r>
      <w:r w:rsidR="00DD51F4" w:rsidRPr="77D847E9">
        <w:rPr>
          <w:b/>
          <w:bCs/>
        </w:rPr>
        <w:t xml:space="preserve"> työnhakuvelvollisuuden täyttämisestä </w:t>
      </w:r>
    </w:p>
    <w:p w14:paraId="4C77F011" w14:textId="0BBC9824" w:rsidR="00DD51F4" w:rsidRDefault="00DD51F4">
      <w:r>
        <w:t>Työnhakuvelvollisuus alkaa siitä, kun se on kirjattu työllistymissuunnitelmaasi.</w:t>
      </w:r>
    </w:p>
    <w:p w14:paraId="0DD3AB75" w14:textId="77777777" w:rsidR="00DD51F4" w:rsidRDefault="00DD51F4"/>
    <w:p w14:paraId="18E3FD69" w14:textId="7BBEE12C" w:rsidR="00DD51F4" w:rsidRDefault="00DD51F4">
      <w:r>
        <w:t>Nimi:</w:t>
      </w:r>
      <w:r>
        <w:tab/>
      </w:r>
      <w:r>
        <w:tab/>
      </w:r>
      <w:r>
        <w:tab/>
      </w:r>
      <w:r w:rsidR="73C6FA7E">
        <w:t xml:space="preserve">             </w:t>
      </w:r>
      <w:r>
        <w:tab/>
        <w:t>Henkilötunnus:</w:t>
      </w:r>
    </w:p>
    <w:p w14:paraId="50B16FE9" w14:textId="0131337D" w:rsidR="00DD51F4" w:rsidRDefault="00DD51F4">
      <w:r>
        <w:t xml:space="preserve">Selvitys ajalta: </w:t>
      </w:r>
      <w:r>
        <w:tab/>
      </w:r>
      <w:r>
        <w:tab/>
      </w:r>
      <w:r w:rsidR="36611A7C">
        <w:t xml:space="preserve">             </w:t>
      </w:r>
      <w:r>
        <w:tab/>
        <w:t>Ilmoitettava viimeistään pvm:</w:t>
      </w:r>
    </w:p>
    <w:p w14:paraId="0F10FAF8" w14:textId="77777777" w:rsidR="00DD51F4" w:rsidRDefault="00DD51F4"/>
    <w:p w14:paraId="46D75B7E" w14:textId="74715BD7" w:rsidR="00DD51F4" w:rsidRDefault="00DD51F4">
      <w:r>
        <w:t>Miten olet täyttänyt työnhakuvelvollisuutta: Valitse yksi seuraavista</w:t>
      </w:r>
    </w:p>
    <w:p w14:paraId="31FA1F8D" w14:textId="11BD8077" w:rsidR="00DD51F4" w:rsidRDefault="00DD51F4" w:rsidP="00DD51F4">
      <w:pPr>
        <w:pStyle w:val="Luettelokappale"/>
        <w:numPr>
          <w:ilvl w:val="0"/>
          <w:numId w:val="2"/>
        </w:numPr>
      </w:pPr>
      <w:r>
        <w:t>Yli 2 viikkoa kestävän työn hakeminen</w:t>
      </w:r>
    </w:p>
    <w:p w14:paraId="6E2BE31E" w14:textId="59031F6B" w:rsidR="00DD51F4" w:rsidRDefault="00DD51F4" w:rsidP="00DD51F4">
      <w:pPr>
        <w:pStyle w:val="Luettelokappale"/>
        <w:numPr>
          <w:ilvl w:val="0"/>
          <w:numId w:val="2"/>
        </w:numPr>
      </w:pPr>
      <w:r>
        <w:t>Avoin hakemus työnantajalle</w:t>
      </w:r>
    </w:p>
    <w:p w14:paraId="14D57743" w14:textId="615D6FAD" w:rsidR="00DD51F4" w:rsidRDefault="00DD51F4" w:rsidP="00DD51F4">
      <w:pPr>
        <w:pStyle w:val="Luettelokappale"/>
        <w:numPr>
          <w:ilvl w:val="0"/>
          <w:numId w:val="2"/>
        </w:numPr>
      </w:pPr>
      <w:r>
        <w:t>Lisätyön tai -tuntien pyytäminen omalta työnantajalta</w:t>
      </w:r>
    </w:p>
    <w:p w14:paraId="5438B996" w14:textId="0BF02382" w:rsidR="00DD51F4" w:rsidRDefault="00DD51F4" w:rsidP="00DD51F4">
      <w:pPr>
        <w:pStyle w:val="Luettelokappale"/>
        <w:numPr>
          <w:ilvl w:val="0"/>
          <w:numId w:val="2"/>
        </w:numPr>
      </w:pPr>
      <w:r>
        <w:t>Yrittäjän työmahdollisuuksien etsiminen</w:t>
      </w:r>
    </w:p>
    <w:p w14:paraId="6018C4ED" w14:textId="4D131130" w:rsidR="00DD51F4" w:rsidRDefault="00DD51F4" w:rsidP="77D847E9">
      <w:pPr>
        <w:pStyle w:val="Luettelokappale"/>
        <w:numPr>
          <w:ilvl w:val="0"/>
          <w:numId w:val="2"/>
        </w:numPr>
      </w:pPr>
      <w:r>
        <w:t>Muut vastaavat toimet, joiden tavoitteena on työllistyminen</w:t>
      </w:r>
    </w:p>
    <w:p w14:paraId="36918667" w14:textId="5CDDA196" w:rsidR="77D847E9" w:rsidRDefault="77D847E9"/>
    <w:p w14:paraId="24BBE2F4" w14:textId="3706B8B2" w:rsidR="00DD51F4" w:rsidRDefault="00DD51F4" w:rsidP="00DD51F4">
      <w:r>
        <w:t>Toteutuspäivä:</w:t>
      </w:r>
    </w:p>
    <w:p w14:paraId="554DD3AC" w14:textId="4D518884" w:rsidR="00DD51F4" w:rsidRDefault="00DD51F4" w:rsidP="00DD51F4">
      <w:r>
        <w:t>Työnantajan nimi:</w:t>
      </w:r>
    </w:p>
    <w:p w14:paraId="4337A135" w14:textId="213826A0" w:rsidR="00DD51F4" w:rsidRDefault="00DD51F4" w:rsidP="00DD51F4">
      <w:r>
        <w:t>Työtehtävä:</w:t>
      </w:r>
    </w:p>
    <w:p w14:paraId="7E871B2E" w14:textId="42733326" w:rsidR="00DD51F4" w:rsidRDefault="00DD51F4" w:rsidP="00DD51F4">
      <w:r>
        <w:t>Selvitys tekemistäni toimista:</w:t>
      </w:r>
    </w:p>
    <w:p w14:paraId="7531318B" w14:textId="77777777" w:rsidR="00DD51F4" w:rsidRDefault="00DD51F4" w:rsidP="00DD51F4"/>
    <w:p w14:paraId="60CFD519" w14:textId="50DCE3E1" w:rsidR="00DD51F4" w:rsidRDefault="00DD51F4" w:rsidP="00DD51F4">
      <w:r>
        <w:t xml:space="preserve">Palauta tämä selvitys sovittuun päivämäärään mennessä työllisyysalueesi toimistoon joko paperisena tai sähköpostilla: </w:t>
      </w:r>
      <w:hyperlink r:id="rId9" w:history="1">
        <w:r w:rsidR="00C64330" w:rsidRPr="007E4C9C">
          <w:rPr>
            <w:rStyle w:val="Hyperlinkki"/>
          </w:rPr>
          <w:t>tyollisyys@lohja.fi</w:t>
        </w:r>
      </w:hyperlink>
      <w:r w:rsidR="00772EF9">
        <w:t>.</w:t>
      </w:r>
    </w:p>
    <w:p w14:paraId="1BBDCD75" w14:textId="46758E24" w:rsidR="00C64330" w:rsidRDefault="00C64330" w:rsidP="00DD51F4">
      <w:r>
        <w:t>Lohja: Nummentie 12-14, 08100 Lohja (ma, ti, to, pe klo 12-16)</w:t>
      </w:r>
    </w:p>
    <w:p w14:paraId="20BDACD4" w14:textId="787BB115" w:rsidR="00C64330" w:rsidRDefault="00C64330">
      <w:r>
        <w:t>Karkkila: Karkkilan kaupungintalo, Valtatie 26 E, toinen kerros (ke klo 12-16). Suorin käynti on kirjaston ovesta. Esteetön käynti D-ovesta palvelupiste Serverin kautta.</w:t>
      </w:r>
      <w:r>
        <w:tab/>
      </w:r>
    </w:p>
    <w:p w14:paraId="6112ED6D" w14:textId="7F682C36" w:rsidR="2BA54881" w:rsidRDefault="2BA54881" w:rsidP="77D847E9">
      <w:r w:rsidRPr="77D847E9">
        <w:rPr>
          <w:b/>
          <w:bCs/>
        </w:rPr>
        <w:lastRenderedPageBreak/>
        <w:t>Lohja-Karkkila työllisyyspalvelut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1E41951" wp14:editId="7EB69180">
            <wp:extent cx="1381124" cy="1381124"/>
            <wp:effectExtent l="0" t="0" r="0" b="0"/>
            <wp:docPr id="123915421" name="Kuva 12391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4E8E06AC" w14:textId="5CE10B17" w:rsidR="2BA54881" w:rsidRDefault="2BA54881" w:rsidP="77D847E9">
      <w:pPr>
        <w:rPr>
          <w:b/>
          <w:bCs/>
        </w:rPr>
      </w:pPr>
      <w:r w:rsidRPr="77D847E9">
        <w:rPr>
          <w:b/>
          <w:bCs/>
        </w:rPr>
        <w:t xml:space="preserve">ILMOITUS työnhakuvelvollisuuden täyttämisestä </w:t>
      </w:r>
    </w:p>
    <w:p w14:paraId="5617C79C" w14:textId="0BBC9824" w:rsidR="2BA54881" w:rsidRDefault="2BA54881">
      <w:r>
        <w:t>Työnhakuvelvollisuus alkaa siitä, kun se on kirjattu työllistymissuunnitelmaasi.</w:t>
      </w:r>
    </w:p>
    <w:p w14:paraId="411D818D" w14:textId="77777777" w:rsidR="77D847E9" w:rsidRDefault="77D847E9"/>
    <w:p w14:paraId="4EE3DB54" w14:textId="6F24BD6C" w:rsidR="2BA54881" w:rsidRDefault="2BA54881">
      <w:r>
        <w:t>Nimi:</w:t>
      </w:r>
      <w:r>
        <w:tab/>
      </w:r>
      <w:r>
        <w:tab/>
      </w:r>
      <w:r>
        <w:tab/>
      </w:r>
      <w:r>
        <w:tab/>
        <w:t>Henkilötunnus:</w:t>
      </w:r>
    </w:p>
    <w:p w14:paraId="4276AA83" w14:textId="30102F1F" w:rsidR="2BA54881" w:rsidRDefault="2BA54881">
      <w:r>
        <w:t xml:space="preserve">Selvitys ajalta: </w:t>
      </w:r>
      <w:r>
        <w:tab/>
      </w:r>
      <w:r>
        <w:tab/>
      </w:r>
      <w:r>
        <w:tab/>
        <w:t>Ilmoitettava viimeistään pvm:</w:t>
      </w:r>
    </w:p>
    <w:p w14:paraId="4033CDA1" w14:textId="77777777" w:rsidR="77D847E9" w:rsidRDefault="77D847E9"/>
    <w:p w14:paraId="5A3FEBAA" w14:textId="74715BD7" w:rsidR="2BA54881" w:rsidRDefault="2BA54881">
      <w:r>
        <w:t>Miten olet täyttänyt työnhakuvelvollisuutta: Valitse yksi seuraavista</w:t>
      </w:r>
    </w:p>
    <w:p w14:paraId="2D66D14D" w14:textId="11BD8077" w:rsidR="2BA54881" w:rsidRDefault="2BA54881" w:rsidP="77D847E9">
      <w:pPr>
        <w:pStyle w:val="Luettelokappale"/>
        <w:numPr>
          <w:ilvl w:val="0"/>
          <w:numId w:val="2"/>
        </w:numPr>
      </w:pPr>
      <w:r>
        <w:t>Yli 2 viikkoa kestävän työn hakeminen</w:t>
      </w:r>
    </w:p>
    <w:p w14:paraId="3716E84B" w14:textId="59031F6B" w:rsidR="2BA54881" w:rsidRDefault="2BA54881" w:rsidP="77D847E9">
      <w:pPr>
        <w:pStyle w:val="Luettelokappale"/>
        <w:numPr>
          <w:ilvl w:val="0"/>
          <w:numId w:val="2"/>
        </w:numPr>
      </w:pPr>
      <w:r>
        <w:t>Avoin hakemus työnantajalle</w:t>
      </w:r>
    </w:p>
    <w:p w14:paraId="1148C081" w14:textId="615D6FAD" w:rsidR="2BA54881" w:rsidRDefault="2BA54881" w:rsidP="77D847E9">
      <w:pPr>
        <w:pStyle w:val="Luettelokappale"/>
        <w:numPr>
          <w:ilvl w:val="0"/>
          <w:numId w:val="2"/>
        </w:numPr>
      </w:pPr>
      <w:r>
        <w:t>Lisätyön tai -tuntien pyytäminen omalta työnantajalta</w:t>
      </w:r>
    </w:p>
    <w:p w14:paraId="3475ED0D" w14:textId="0BF02382" w:rsidR="2BA54881" w:rsidRDefault="2BA54881" w:rsidP="77D847E9">
      <w:pPr>
        <w:pStyle w:val="Luettelokappale"/>
        <w:numPr>
          <w:ilvl w:val="0"/>
          <w:numId w:val="2"/>
        </w:numPr>
      </w:pPr>
      <w:r>
        <w:t>Yrittäjän työmahdollisuuksien etsiminen</w:t>
      </w:r>
    </w:p>
    <w:p w14:paraId="2F3D36B8" w14:textId="4D131130" w:rsidR="2BA54881" w:rsidRDefault="2BA54881" w:rsidP="77D847E9">
      <w:pPr>
        <w:pStyle w:val="Luettelokappale"/>
        <w:numPr>
          <w:ilvl w:val="0"/>
          <w:numId w:val="2"/>
        </w:numPr>
      </w:pPr>
      <w:r>
        <w:t>Muut vastaavat toimet, joiden tavoitteena on työllistyminen</w:t>
      </w:r>
    </w:p>
    <w:p w14:paraId="3889F21C" w14:textId="5CDDA196" w:rsidR="77D847E9" w:rsidRDefault="77D847E9"/>
    <w:p w14:paraId="0C7D449D" w14:textId="3706B8B2" w:rsidR="2BA54881" w:rsidRDefault="2BA54881">
      <w:r>
        <w:t>Toteutuspäivä:</w:t>
      </w:r>
    </w:p>
    <w:p w14:paraId="74B4A34B" w14:textId="4D518884" w:rsidR="2BA54881" w:rsidRDefault="2BA54881">
      <w:r>
        <w:t>Työnantajan nimi:</w:t>
      </w:r>
    </w:p>
    <w:p w14:paraId="7D68BF50" w14:textId="213826A0" w:rsidR="2BA54881" w:rsidRDefault="2BA54881">
      <w:r>
        <w:t>Työtehtävä:</w:t>
      </w:r>
    </w:p>
    <w:p w14:paraId="6A384B8C" w14:textId="42733326" w:rsidR="2BA54881" w:rsidRDefault="2BA54881">
      <w:r>
        <w:t>Selvitys tekemistäni toimista:</w:t>
      </w:r>
    </w:p>
    <w:p w14:paraId="20A62D87" w14:textId="77777777" w:rsidR="77D847E9" w:rsidRDefault="77D847E9"/>
    <w:p w14:paraId="77CE4287" w14:textId="50DCE3E1" w:rsidR="2BA54881" w:rsidRDefault="2BA54881">
      <w:r>
        <w:t xml:space="preserve">Palauta tämä selvitys sovittuun päivämäärään mennessä työllisyysalueesi toimistoon joko paperisena tai sähköpostilla: </w:t>
      </w:r>
      <w:hyperlink r:id="rId10">
        <w:r w:rsidRPr="77D847E9">
          <w:rPr>
            <w:rStyle w:val="Hyperlinkki"/>
          </w:rPr>
          <w:t>tyollisyys@lohja.fi</w:t>
        </w:r>
      </w:hyperlink>
      <w:r>
        <w:t>.</w:t>
      </w:r>
    </w:p>
    <w:p w14:paraId="44F80029" w14:textId="46758E24" w:rsidR="2BA54881" w:rsidRDefault="2BA54881">
      <w:r>
        <w:t>Lohja: Nummentie 12-14, 08100 Lohja (ma, ti, to, pe klo 12-16)</w:t>
      </w:r>
    </w:p>
    <w:p w14:paraId="6DBCE542" w14:textId="4C058303" w:rsidR="2BA54881" w:rsidRDefault="2BA54881">
      <w:r>
        <w:t>Karkkila: Karkkilan kaupungintalo, Valtatie 26 E, toinen kerros (ke klo 12-16). Suorin käynti on kirjaston ovesta. Esteetön käynti D-ovesta palvelupiste Serverin kautta.</w:t>
      </w:r>
    </w:p>
    <w:sectPr w:rsidR="2BA548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A82"/>
    <w:multiLevelType w:val="multilevel"/>
    <w:tmpl w:val="62CCCBA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8AC0C0F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23636834">
    <w:abstractNumId w:val="1"/>
  </w:num>
  <w:num w:numId="2" w16cid:durableId="132816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F4"/>
    <w:rsid w:val="00143991"/>
    <w:rsid w:val="00162DA8"/>
    <w:rsid w:val="001C7476"/>
    <w:rsid w:val="002F3391"/>
    <w:rsid w:val="004E7BAA"/>
    <w:rsid w:val="00772EF9"/>
    <w:rsid w:val="00A02772"/>
    <w:rsid w:val="00AB21D0"/>
    <w:rsid w:val="00C61ED9"/>
    <w:rsid w:val="00C64330"/>
    <w:rsid w:val="00CB75BA"/>
    <w:rsid w:val="00DD51F4"/>
    <w:rsid w:val="027A2587"/>
    <w:rsid w:val="071F0177"/>
    <w:rsid w:val="08272B13"/>
    <w:rsid w:val="0C68FA18"/>
    <w:rsid w:val="15CC4867"/>
    <w:rsid w:val="1623B1A4"/>
    <w:rsid w:val="20721C5E"/>
    <w:rsid w:val="25026CE6"/>
    <w:rsid w:val="2B691C8A"/>
    <w:rsid w:val="2BA54881"/>
    <w:rsid w:val="32DFD0C1"/>
    <w:rsid w:val="36002412"/>
    <w:rsid w:val="36611A7C"/>
    <w:rsid w:val="517B0907"/>
    <w:rsid w:val="611FAA79"/>
    <w:rsid w:val="6726F439"/>
    <w:rsid w:val="6B7FDA1D"/>
    <w:rsid w:val="6C407B70"/>
    <w:rsid w:val="6D8DD2E7"/>
    <w:rsid w:val="734D9245"/>
    <w:rsid w:val="73C6FA7E"/>
    <w:rsid w:val="7784AC0B"/>
    <w:rsid w:val="77D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B11F"/>
  <w15:chartTrackingRefBased/>
  <w15:docId w15:val="{6CB0FC32-2538-4060-8058-CD2CC7B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51F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6433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yollisyys@lohja.f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yollisyys@loh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bbabc-9415-436d-ae62-6430cd91736c">
      <Terms xmlns="http://schemas.microsoft.com/office/infopath/2007/PartnerControls"/>
    </lcf76f155ced4ddcb4097134ff3c332f>
    <TaxCatchAll xmlns="1a58d1a1-e809-4dde-84a9-d49a845056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8A13D6C748DD42BFC3EBA0E2C112B6" ma:contentTypeVersion="12" ma:contentTypeDescription="Luo uusi asiakirja." ma:contentTypeScope="" ma:versionID="e5182a6849cc30c1b896f0087f953ab1">
  <xsd:schema xmlns:xsd="http://www.w3.org/2001/XMLSchema" xmlns:xs="http://www.w3.org/2001/XMLSchema" xmlns:p="http://schemas.microsoft.com/office/2006/metadata/properties" xmlns:ns2="253bbabc-9415-436d-ae62-6430cd91736c" xmlns:ns3="1a58d1a1-e809-4dde-84a9-d49a845056d4" targetNamespace="http://schemas.microsoft.com/office/2006/metadata/properties" ma:root="true" ma:fieldsID="66655dc3d8d80c5dded2354243cc1dba" ns2:_="" ns3:_="">
    <xsd:import namespace="253bbabc-9415-436d-ae62-6430cd91736c"/>
    <xsd:import namespace="1a58d1a1-e809-4dde-84a9-d49a8450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abc-9415-436d-ae62-6430cd917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8dd009f4-6c69-450a-912d-19eeeffe3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d1a1-e809-4dde-84a9-d49a84505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f94e9e-2862-4af3-80e0-5dbfaa5fd7e5}" ma:internalName="TaxCatchAll" ma:showField="CatchAllData" ma:web="1a58d1a1-e809-4dde-84a9-d49a84505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0B301-6045-4FCC-A0FB-89BBBADDCFF5}">
  <ds:schemaRefs>
    <ds:schemaRef ds:uri="http://schemas.microsoft.com/office/2006/metadata/properties"/>
    <ds:schemaRef ds:uri="http://schemas.microsoft.com/office/infopath/2007/PartnerControls"/>
    <ds:schemaRef ds:uri="253bbabc-9415-436d-ae62-6430cd91736c"/>
    <ds:schemaRef ds:uri="1a58d1a1-e809-4dde-84a9-d49a845056d4"/>
  </ds:schemaRefs>
</ds:datastoreItem>
</file>

<file path=customXml/itemProps2.xml><?xml version="1.0" encoding="utf-8"?>
<ds:datastoreItem xmlns:ds="http://schemas.openxmlformats.org/officeDocument/2006/customXml" ds:itemID="{D23474CF-740D-4DE9-8B2E-6F228A97F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abc-9415-436d-ae62-6430cd91736c"/>
    <ds:schemaRef ds:uri="1a58d1a1-e809-4dde-84a9-d49a84505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1EA92-9B5E-4A13-8FFD-DCC7BA82F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Lamberg Krista</dc:creator>
  <cp:keywords/>
  <dc:description/>
  <cp:lastModifiedBy>Paunonen Melinda</cp:lastModifiedBy>
  <cp:revision>2</cp:revision>
  <cp:lastPrinted>2025-01-07T12:12:00Z</cp:lastPrinted>
  <dcterms:created xsi:type="dcterms:W3CDTF">2026-03-27T09:41:00Z</dcterms:created>
  <dcterms:modified xsi:type="dcterms:W3CDTF">2026-03-27T09:41:00Z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0x010100628A13D6C748DD42BFC3EBA0E2C112B6</vt:lpwstr>
  </property>
</Properties>
</file>