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2D2D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Järnefeltin koulu. Ohjausryhmänkokous 13.3                                      Jaakko Rewell 1203109</w:t>
      </w:r>
    </w:p>
    <w:p w14:paraId="7F19FD9F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31.1.2019 Jälkeen on tehty </w:t>
      </w:r>
    </w:p>
    <w:p w14:paraId="2323BAB8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S-postipalaute aiemmasta kyselystä </w:t>
      </w:r>
      <w:proofErr w:type="spellStart"/>
      <w:r>
        <w:rPr>
          <w:color w:val="000000"/>
        </w:rPr>
        <w:t>annettuub</w:t>
      </w:r>
      <w:proofErr w:type="spellEnd"/>
      <w:r>
        <w:rPr>
          <w:color w:val="000000"/>
        </w:rPr>
        <w:t xml:space="preserve"> ja on pyydetty tilakohtaista palautetta</w:t>
      </w:r>
    </w:p>
    <w:p w14:paraId="2CBEE55C" w14:textId="77777777" w:rsidR="00B3097B" w:rsidRPr="00343AA5" w:rsidRDefault="00B3097B" w:rsidP="00B3097B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saatiin n 7 palautetta, jossa kaivattiin toimenpiteitä ja n 3 palautetta että asiat ok ja normaalisti. (Lopun voidaan olettaa olevan tyytyväisiä tai jonkun niin </w:t>
      </w:r>
      <w:proofErr w:type="gramStart"/>
      <w:r>
        <w:rPr>
          <w:color w:val="000000"/>
        </w:rPr>
        <w:t>turhautunut</w:t>
      </w:r>
      <w:proofErr w:type="gramEnd"/>
      <w:r>
        <w:rPr>
          <w:color w:val="000000"/>
        </w:rPr>
        <w:t xml:space="preserve"> ettei vastaa). Kaikki tilanteisiin on reagoitu ja toimenpiteitä tehty</w:t>
      </w:r>
    </w:p>
    <w:p w14:paraId="3271BCF6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</w:p>
    <w:p w14:paraId="506AE83B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Saadun palautteen, mittaustulosten perusteella on tehty seuraavaa</w:t>
      </w:r>
    </w:p>
    <w:p w14:paraId="305C087C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IV koneiden kanavapuhdistimien lamput on päivitetty tehokkaampiin.</w:t>
      </w:r>
    </w:p>
    <w:p w14:paraId="55BE49D9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On tehty tilakohtaisia säätöjä</w:t>
      </w:r>
    </w:p>
    <w:p w14:paraId="0023EAA5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Liikuntasaliosa (n 2000m2 n 50000m3) on saatettu kattavan puhdistuksen piiriin</w:t>
      </w:r>
    </w:p>
    <w:p w14:paraId="7CED6320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Käsityöluokkaan sekä kuraattoritiloihin on viety puhdistin</w:t>
      </w:r>
    </w:p>
    <w:p w14:paraId="3A00C2C1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Kotitalousluokkiin on laitettu runsaasti ilmaa kierrättävä suodatin puhdistinlaitteet</w:t>
      </w:r>
    </w:p>
    <w:p w14:paraId="4A3C3F34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Alakerran tiloihin on suunniteltu ja tilattu säleiköt (ulos) että iltapäivisin voi tarpeen mukaan tuulettaa</w:t>
      </w:r>
    </w:p>
    <w:p w14:paraId="0451869C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Luokka 29 (</w:t>
      </w:r>
      <w:proofErr w:type="spellStart"/>
      <w:r>
        <w:rPr>
          <w:color w:val="000000"/>
        </w:rPr>
        <w:t>tekn</w:t>
      </w:r>
      <w:proofErr w:type="spellEnd"/>
      <w:r>
        <w:rPr>
          <w:color w:val="000000"/>
        </w:rPr>
        <w:t xml:space="preserve"> t. siipi) on toimitettu kierrättävä/suodattava puhdistin.</w:t>
      </w:r>
    </w:p>
    <w:p w14:paraId="46A5C48C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Opettajien kokoustilaan ja D-osan yhteen luokkaan on asennettu </w:t>
      </w:r>
      <w:proofErr w:type="spellStart"/>
      <w:r>
        <w:rPr>
          <w:color w:val="000000"/>
        </w:rPr>
        <w:t>lto</w:t>
      </w:r>
      <w:proofErr w:type="spellEnd"/>
      <w:r>
        <w:rPr>
          <w:color w:val="000000"/>
        </w:rPr>
        <w:t xml:space="preserve">-tuloilmaventtiilit (800 ja 1000mm leveitä) ikkunoin tasaamaan painetta, tuomaan raitista ilmaa ja </w:t>
      </w:r>
      <w:proofErr w:type="spellStart"/>
      <w:r>
        <w:rPr>
          <w:color w:val="000000"/>
        </w:rPr>
        <w:t>aikaansamaan</w:t>
      </w:r>
      <w:proofErr w:type="spellEnd"/>
      <w:r>
        <w:rPr>
          <w:color w:val="000000"/>
        </w:rPr>
        <w:t xml:space="preserve"> virtausta. Muualla </w:t>
      </w:r>
      <w:proofErr w:type="spellStart"/>
      <w:r>
        <w:rPr>
          <w:color w:val="000000"/>
        </w:rPr>
        <w:t>hyväksitodetun</w:t>
      </w:r>
      <w:proofErr w:type="spellEnd"/>
      <w:r>
        <w:rPr>
          <w:color w:val="000000"/>
        </w:rPr>
        <w:t xml:space="preserve"> lisäratkaisun vaikusta </w:t>
      </w:r>
      <w:proofErr w:type="spellStart"/>
      <w:r>
        <w:rPr>
          <w:color w:val="000000"/>
        </w:rPr>
        <w:t>kokeileen</w:t>
      </w:r>
      <w:proofErr w:type="spellEnd"/>
      <w:r>
        <w:rPr>
          <w:color w:val="000000"/>
        </w:rPr>
        <w:t>. Kokeilun tulokset o 18.3.</w:t>
      </w:r>
    </w:p>
    <w:p w14:paraId="6071F956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Omavalvonta mittauksia on tehty tilassa käydessä.</w:t>
      </w:r>
    </w:p>
    <w:p w14:paraId="0F774737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</w:p>
    <w:p w14:paraId="6DF3BCD4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</w:p>
    <w:p w14:paraId="3AA00588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Tilannekuva</w:t>
      </w:r>
    </w:p>
    <w:p w14:paraId="2800F744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Voimistelusaliosan ilman laatu on nyt kunnossa. Ja palaute positiivista. Oireilu pienentynyt, ei päänsärkyjä jne.</w:t>
      </w:r>
    </w:p>
    <w:p w14:paraId="481AC2C5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Suuri osa luokista toimii hyvin ja ei palautetta tai tilanne on normaali</w:t>
      </w:r>
    </w:p>
    <w:p w14:paraId="45AEDBF4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Auditoriotilat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siinä käytössä kuin ne ovat ja toimivat siinä</w:t>
      </w:r>
    </w:p>
    <w:p w14:paraId="6038F80E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07FFC">
        <w:rPr>
          <w:i/>
          <w:color w:val="000000"/>
        </w:rPr>
        <w:t>D-osa on ongelmainen ilmanjaon/seisovan ilman vuoksi (oletus).</w:t>
      </w:r>
      <w:r>
        <w:rPr>
          <w:color w:val="000000"/>
        </w:rPr>
        <w:t xml:space="preserve"> Luokka </w:t>
      </w:r>
      <w:r w:rsidRPr="00007FFC">
        <w:rPr>
          <w:i/>
          <w:color w:val="000000"/>
        </w:rPr>
        <w:t>5 ja 4 osaksi samoin</w:t>
      </w:r>
      <w:r>
        <w:rPr>
          <w:color w:val="000000"/>
        </w:rPr>
        <w:t xml:space="preserve">. D-osassa kuitenkin parannusta.   Kokonaistilanne vielä epätyydyttävä. Puhdistuksellisesti on tehty se mikä voitavissa.  Suunnittelemme karmi </w:t>
      </w:r>
      <w:proofErr w:type="spellStart"/>
      <w:r>
        <w:rPr>
          <w:color w:val="000000"/>
        </w:rPr>
        <w:t>tuloilmaventtilienkäyttöä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8 :a</w:t>
      </w:r>
      <w:proofErr w:type="gramEnd"/>
      <w:r>
        <w:rPr>
          <w:color w:val="000000"/>
        </w:rPr>
        <w:t xml:space="preserve"> luokassa.  Ja ritilöiden asentamista 1-tason luokkiin</w:t>
      </w:r>
    </w:p>
    <w:p w14:paraId="049117D1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Uudesta osasta H osasta on tullut puhdistin pyyntö (Ja varaston iv säädetään huollon toimesta)</w:t>
      </w:r>
    </w:p>
    <w:p w14:paraId="4D4B6186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Luokka 29 on kunnossa tai tilanne on normaali.</w:t>
      </w:r>
    </w:p>
    <w:p w14:paraId="5FE93F26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Käytävät, portaikot yleiset tilat, rakenteiden liittymäkohdat. Pääosin normaalit ja aistinvaraisesti hyvät.  Yhdessä palautteessa on vielä mainittu käytävistä.</w:t>
      </w:r>
    </w:p>
    <w:p w14:paraId="12287D1C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</w:p>
    <w:p w14:paraId="365448A7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Seuraavaksi:</w:t>
      </w:r>
    </w:p>
    <w:p w14:paraId="5A741252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Sisäilmakysely </w:t>
      </w:r>
      <w:proofErr w:type="gramStart"/>
      <w:r>
        <w:rPr>
          <w:color w:val="000000"/>
        </w:rPr>
        <w:t>11.3  valmistuu</w:t>
      </w:r>
      <w:proofErr w:type="gramEnd"/>
      <w:r>
        <w:rPr>
          <w:color w:val="000000"/>
        </w:rPr>
        <w:t xml:space="preserve"> 15.3 mennessä.   Arvioidaan toimenpiteet loppukuuksi siitä.</w:t>
      </w:r>
    </w:p>
    <w:p w14:paraId="31EFC3F5" w14:textId="77777777" w:rsidR="00B3097B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Luokkaan 37 puhdistin.  </w:t>
      </w:r>
    </w:p>
    <w:p w14:paraId="563D649F" w14:textId="77777777" w:rsidR="00B3097B" w:rsidRPr="00343AA5" w:rsidRDefault="00B3097B" w:rsidP="00B3097B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Arvioidaan tuloilmaventtiilien (tasapainotuksen) tulos ja tarve. Päätetään/kysytään niiden asennuksesta.   (nekin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palvelua – mitään kiinteää jälkeä ei kiinteistöön jää mikäli niiden käyttö </w:t>
      </w:r>
      <w:proofErr w:type="spellStart"/>
      <w:r>
        <w:rPr>
          <w:color w:val="000000"/>
        </w:rPr>
        <w:t>lopetaan</w:t>
      </w:r>
      <w:proofErr w:type="spellEnd"/>
      <w:r>
        <w:rPr>
          <w:color w:val="000000"/>
        </w:rPr>
        <w:t xml:space="preserve">. Niissä on vaihdettavia osia mm </w:t>
      </w:r>
      <w:proofErr w:type="spellStart"/>
      <w:r>
        <w:rPr>
          <w:color w:val="000000"/>
        </w:rPr>
        <w:t>elektrostaattinen</w:t>
      </w:r>
      <w:proofErr w:type="spellEnd"/>
      <w:r>
        <w:rPr>
          <w:color w:val="000000"/>
        </w:rPr>
        <w:t xml:space="preserve"> suodatin osa ja takaisinvirtauksen </w:t>
      </w:r>
      <w:proofErr w:type="spellStart"/>
      <w:r>
        <w:rPr>
          <w:color w:val="000000"/>
        </w:rPr>
        <w:t>estinkangas</w:t>
      </w:r>
      <w:proofErr w:type="spellEnd"/>
      <w:r>
        <w:rPr>
          <w:color w:val="000000"/>
        </w:rPr>
        <w:t>).</w:t>
      </w:r>
    </w:p>
    <w:p w14:paraId="0C4A00B5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</w:p>
    <w:p w14:paraId="0E09C42C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</w:p>
    <w:p w14:paraId="27B78A1A" w14:textId="77777777" w:rsidR="00B3097B" w:rsidRDefault="00B3097B" w:rsidP="00B3097B">
      <w:pPr>
        <w:pStyle w:val="NormaaliWWW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Liitteenä </w:t>
      </w:r>
      <w:proofErr w:type="spellStart"/>
      <w:r>
        <w:rPr>
          <w:color w:val="000000"/>
        </w:rPr>
        <w:t>kokouseksessa</w:t>
      </w:r>
      <w:proofErr w:type="spellEnd"/>
      <w:r>
        <w:rPr>
          <w:color w:val="000000"/>
        </w:rPr>
        <w:t xml:space="preserve"> s-postikyselyn palautetta. Alustavaa palautetta </w:t>
      </w:r>
      <w:proofErr w:type="gramStart"/>
      <w:r>
        <w:rPr>
          <w:color w:val="000000"/>
        </w:rPr>
        <w:t>sisäilmakyselystä</w:t>
      </w:r>
      <w:proofErr w:type="gramEnd"/>
      <w:r>
        <w:rPr>
          <w:color w:val="000000"/>
        </w:rPr>
        <w:t xml:space="preserve"> jos on. Muutoin toimitetaan 14.3.</w:t>
      </w:r>
    </w:p>
    <w:p w14:paraId="4739D12D" w14:textId="77777777" w:rsidR="00B3097B" w:rsidRDefault="00B3097B">
      <w:bookmarkStart w:id="0" w:name="_GoBack"/>
      <w:bookmarkEnd w:id="0"/>
    </w:p>
    <w:sectPr w:rsidR="00B309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F2069"/>
    <w:multiLevelType w:val="hybridMultilevel"/>
    <w:tmpl w:val="31563900"/>
    <w:lvl w:ilvl="0" w:tplc="030E740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7B"/>
    <w:rsid w:val="00B3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3C64"/>
  <w15:chartTrackingRefBased/>
  <w15:docId w15:val="{A10A5838-768F-423C-8B6B-5C1B8A41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B3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Rewell</dc:creator>
  <cp:keywords/>
  <dc:description/>
  <cp:lastModifiedBy>Jaakko Rewell</cp:lastModifiedBy>
  <cp:revision>1</cp:revision>
  <dcterms:created xsi:type="dcterms:W3CDTF">2019-03-12T12:23:00Z</dcterms:created>
  <dcterms:modified xsi:type="dcterms:W3CDTF">2019-03-12T12:24:00Z</dcterms:modified>
</cp:coreProperties>
</file>