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58" w:rsidRPr="00695F85" w:rsidRDefault="00CF4658" w:rsidP="00CF4658">
      <w:pPr>
        <w:pStyle w:val="Yltunniste"/>
        <w:rPr>
          <w:rFonts w:ascii="Arial" w:hAnsi="Arial" w:cs="Arial"/>
          <w:b/>
          <w:sz w:val="28"/>
        </w:rPr>
      </w:pPr>
      <w:r w:rsidRPr="00695F85">
        <w:rPr>
          <w:rFonts w:ascii="Arial" w:hAnsi="Arial" w:cs="Arial"/>
          <w:b/>
          <w:sz w:val="28"/>
        </w:rPr>
        <w:t>OIREPÄIVÄKIRJA</w:t>
      </w:r>
    </w:p>
    <w:p w:rsidR="00CF4658" w:rsidRPr="00EB72B0" w:rsidRDefault="00CF4658" w:rsidP="00CF4658">
      <w:pPr>
        <w:pStyle w:val="Yltunniste"/>
        <w:rPr>
          <w:rFonts w:ascii="Arial" w:hAnsi="Arial" w:cs="Arial"/>
          <w:b/>
        </w:rPr>
      </w:pPr>
    </w:p>
    <w:p w:rsidR="00CF4658" w:rsidRPr="00EB72B0" w:rsidRDefault="00CF4658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 w:rsidRPr="00EB72B0">
        <w:rPr>
          <w:rFonts w:ascii="Arial" w:hAnsi="Arial" w:cs="Arial"/>
        </w:rPr>
        <w:t>Pidä oirepäiväkirjaa vähintään kahden viikon ajan.</w:t>
      </w:r>
      <w:r>
        <w:rPr>
          <w:rFonts w:ascii="Arial" w:hAnsi="Arial" w:cs="Arial"/>
        </w:rPr>
        <w:t xml:space="preserve"> Tarvittaessa terveydenhoitaja ohjaa sinut jatkamaan oireseurantaa vielä pidempään.</w:t>
      </w:r>
    </w:p>
    <w:p w:rsidR="00CF4658" w:rsidRPr="00EB72B0" w:rsidRDefault="00CF4658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 w:rsidRPr="00EB72B0">
        <w:rPr>
          <w:rFonts w:ascii="Arial" w:hAnsi="Arial" w:cs="Arial"/>
        </w:rPr>
        <w:t xml:space="preserve">Kirjaa ylös kaikki päivät - </w:t>
      </w:r>
      <w:r w:rsidRPr="00E84E6A">
        <w:rPr>
          <w:rFonts w:ascii="Arial" w:hAnsi="Arial" w:cs="Arial"/>
          <w:b/>
        </w:rPr>
        <w:t>myös oireettomat päivät</w:t>
      </w:r>
      <w:r w:rsidRPr="00EB72B0">
        <w:rPr>
          <w:rFonts w:ascii="Arial" w:hAnsi="Arial" w:cs="Arial"/>
        </w:rPr>
        <w:t xml:space="preserve">. </w:t>
      </w:r>
    </w:p>
    <w:p w:rsidR="00CF4658" w:rsidRPr="00EB72B0" w:rsidRDefault="00CF4658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 w:rsidRPr="00EB72B0">
        <w:rPr>
          <w:rFonts w:ascii="Arial" w:hAnsi="Arial" w:cs="Arial"/>
        </w:rPr>
        <w:t xml:space="preserve">Tilalla tarkoitetaan sitä tilaa, missä oireita mahdollisesti esiintyy. </w:t>
      </w:r>
      <w:r>
        <w:rPr>
          <w:rFonts w:ascii="Arial" w:hAnsi="Arial" w:cs="Arial"/>
        </w:rPr>
        <w:t>Lisää sarakkeeseen myös oppitunti</w:t>
      </w:r>
      <w:r w:rsidR="006F046A">
        <w:rPr>
          <w:rFonts w:ascii="Arial" w:hAnsi="Arial" w:cs="Arial"/>
        </w:rPr>
        <w:t>, jolla oire esiintyi,</w:t>
      </w:r>
      <w:r>
        <w:rPr>
          <w:rFonts w:ascii="Arial" w:hAnsi="Arial" w:cs="Arial"/>
        </w:rPr>
        <w:t xml:space="preserve"> tai muu tilanne, jossa olit kyseisenä aikana.</w:t>
      </w:r>
    </w:p>
    <w:p w:rsidR="00CF4658" w:rsidRDefault="00CF4658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 w:rsidRPr="00EB72B0">
        <w:rPr>
          <w:rFonts w:ascii="Arial" w:hAnsi="Arial" w:cs="Arial"/>
        </w:rPr>
        <w:t xml:space="preserve">Kellonaika täytetään, mikäli voidaan osoittaa oireiden esiintymiselle tietty aika. </w:t>
      </w:r>
    </w:p>
    <w:p w:rsidR="00CF4658" w:rsidRDefault="00CF4658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Muut tekijät kohtaan merkitään ruksi, jos koet, että jokin muu asia on voinut vaikuttaa oireen esiintymise</w:t>
      </w:r>
      <w:r w:rsidR="00347AC7">
        <w:rPr>
          <w:rFonts w:ascii="Arial" w:hAnsi="Arial" w:cs="Arial"/>
        </w:rPr>
        <w:t>en. Lisää tarkempi tieto</w:t>
      </w:r>
      <w:r>
        <w:rPr>
          <w:rFonts w:ascii="Arial" w:hAnsi="Arial" w:cs="Arial"/>
        </w:rPr>
        <w:t xml:space="preserve"> </w:t>
      </w:r>
      <w:r w:rsidR="00F47DBC">
        <w:rPr>
          <w:rFonts w:ascii="Arial" w:hAnsi="Arial" w:cs="Arial"/>
        </w:rPr>
        <w:t>Lisätietoa –kohtaan.</w:t>
      </w:r>
    </w:p>
    <w:p w:rsidR="006B3480" w:rsidRDefault="006B3480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 dokumentti aukeaa vain lukunäkymässä, valitse oikealta alareunasta ”</w:t>
      </w:r>
      <w:r w:rsidRPr="006B3480">
        <w:rPr>
          <w:rFonts w:ascii="Arial" w:hAnsi="Arial" w:cs="Arial"/>
          <w:i/>
        </w:rPr>
        <w:t>Tulostusasettelu</w:t>
      </w:r>
      <w:r>
        <w:rPr>
          <w:rFonts w:ascii="Arial" w:hAnsi="Arial" w:cs="Arial"/>
        </w:rPr>
        <w:t>”</w:t>
      </w:r>
      <w:r w:rsidR="0044066D">
        <w:rPr>
          <w:rFonts w:ascii="Arial" w:hAnsi="Arial" w:cs="Arial"/>
        </w:rPr>
        <w:t xml:space="preserve"> tai yläreunasta ”</w:t>
      </w:r>
      <w:r w:rsidR="0044066D" w:rsidRPr="0044066D">
        <w:rPr>
          <w:rFonts w:ascii="Arial" w:hAnsi="Arial" w:cs="Arial"/>
          <w:i/>
        </w:rPr>
        <w:t>Näytä</w:t>
      </w:r>
      <w:r w:rsidR="0044066D">
        <w:rPr>
          <w:rFonts w:ascii="Arial" w:hAnsi="Arial" w:cs="Arial"/>
        </w:rPr>
        <w:t>” ja ”</w:t>
      </w:r>
      <w:r w:rsidR="007361F5">
        <w:rPr>
          <w:rFonts w:ascii="Arial" w:hAnsi="Arial" w:cs="Arial"/>
          <w:i/>
        </w:rPr>
        <w:t>Muokkaa asiakirjaa</w:t>
      </w:r>
      <w:r w:rsidR="0044066D">
        <w:rPr>
          <w:rFonts w:ascii="Arial" w:hAnsi="Arial" w:cs="Arial"/>
        </w:rPr>
        <w:t>”</w:t>
      </w:r>
      <w:r>
        <w:rPr>
          <w:rFonts w:ascii="Arial" w:hAnsi="Arial" w:cs="Arial"/>
        </w:rPr>
        <w:t>, jotta voit täyttää dokumentin.</w:t>
      </w:r>
    </w:p>
    <w:p w:rsidR="00912A93" w:rsidRPr="00EB72B0" w:rsidRDefault="00912A93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Muista tallentaa</w:t>
      </w:r>
      <w:r w:rsidR="00347AC7">
        <w:rPr>
          <w:rFonts w:ascii="Arial" w:hAnsi="Arial" w:cs="Arial"/>
        </w:rPr>
        <w:t xml:space="preserve"> täytetty</w:t>
      </w:r>
      <w:r>
        <w:rPr>
          <w:rFonts w:ascii="Arial" w:hAnsi="Arial" w:cs="Arial"/>
        </w:rPr>
        <w:t xml:space="preserve"> dokumentti </w:t>
      </w:r>
      <w:r w:rsidR="00347AC7">
        <w:rPr>
          <w:rFonts w:ascii="Arial" w:hAnsi="Arial" w:cs="Arial"/>
        </w:rPr>
        <w:t>yläreunan ”</w:t>
      </w:r>
      <w:r w:rsidR="00347AC7" w:rsidRPr="00347AC7">
        <w:rPr>
          <w:rFonts w:ascii="Arial" w:hAnsi="Arial" w:cs="Arial"/>
          <w:i/>
        </w:rPr>
        <w:t>Tiedosto</w:t>
      </w:r>
      <w:r w:rsidR="00347AC7">
        <w:rPr>
          <w:rFonts w:ascii="Arial" w:hAnsi="Arial" w:cs="Arial"/>
        </w:rPr>
        <w:t>” –välilehden alta kohdasta ”</w:t>
      </w:r>
      <w:r w:rsidR="00347AC7" w:rsidRPr="00347AC7">
        <w:rPr>
          <w:rFonts w:ascii="Arial" w:hAnsi="Arial" w:cs="Arial"/>
          <w:i/>
        </w:rPr>
        <w:t>Tallenna nimellä</w:t>
      </w:r>
      <w:r w:rsidR="00347AC7">
        <w:rPr>
          <w:rFonts w:ascii="Arial" w:hAnsi="Arial" w:cs="Arial"/>
        </w:rPr>
        <w:t>”. Muuten tiedot häviävät.</w:t>
      </w:r>
    </w:p>
    <w:p w:rsidR="00CF4658" w:rsidRPr="00EB72B0" w:rsidRDefault="00283432" w:rsidP="00CF4658">
      <w:pPr>
        <w:pStyle w:val="Yltunn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Lähetä</w:t>
      </w:r>
      <w:r w:rsidR="00CF4658" w:rsidRPr="00EB72B0">
        <w:rPr>
          <w:rFonts w:ascii="Arial" w:hAnsi="Arial" w:cs="Arial"/>
        </w:rPr>
        <w:t xml:space="preserve"> oirepäiväkirja </w:t>
      </w:r>
      <w:r>
        <w:rPr>
          <w:rFonts w:ascii="Arial" w:hAnsi="Arial" w:cs="Arial"/>
        </w:rPr>
        <w:t xml:space="preserve">sähköpostin liitteenä </w:t>
      </w:r>
      <w:r w:rsidR="00CF4658" w:rsidRPr="00EB72B0">
        <w:rPr>
          <w:rFonts w:ascii="Arial" w:hAnsi="Arial" w:cs="Arial"/>
        </w:rPr>
        <w:t>terveydenhoitajalle</w:t>
      </w:r>
      <w:r w:rsidR="0044066D">
        <w:rPr>
          <w:rFonts w:ascii="Arial" w:hAnsi="Arial" w:cs="Arial"/>
        </w:rPr>
        <w:t xml:space="preserve"> </w:t>
      </w:r>
      <w:hyperlink r:id="rId5" w:history="1">
        <w:r w:rsidR="0044066D" w:rsidRPr="003B0624">
          <w:rPr>
            <w:rStyle w:val="Hyperlinkki"/>
            <w:rFonts w:ascii="Arial" w:hAnsi="Arial" w:cs="Arial"/>
          </w:rPr>
          <w:t>etunimi.sukunimi@lohja.fi</w:t>
        </w:r>
      </w:hyperlink>
      <w:r w:rsidR="00440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(huomioithan, että sähköposti ei ole salattu – älä täytä henkilötunnusta)</w:t>
      </w:r>
      <w:r w:rsidR="00CF4658" w:rsidRPr="00EB72B0">
        <w:rPr>
          <w:rFonts w:ascii="Arial" w:hAnsi="Arial" w:cs="Arial"/>
        </w:rPr>
        <w:t>.</w:t>
      </w:r>
    </w:p>
    <w:p w:rsidR="00CF4658" w:rsidRPr="00EB72B0" w:rsidRDefault="00CF4658" w:rsidP="00CF4658">
      <w:pPr>
        <w:pStyle w:val="Yltunniste"/>
        <w:rPr>
          <w:rFonts w:ascii="Arial" w:hAnsi="Arial" w:cs="Arial"/>
        </w:rPr>
      </w:pPr>
    </w:p>
    <w:p w:rsidR="00CF4658" w:rsidRDefault="00CF4658" w:rsidP="00CF4658">
      <w:pPr>
        <w:pStyle w:val="Yltunniste"/>
        <w:rPr>
          <w:rFonts w:ascii="Arial" w:hAnsi="Arial" w:cs="Arial"/>
        </w:rPr>
      </w:pPr>
      <w:r w:rsidRPr="0030399A">
        <w:rPr>
          <w:rFonts w:ascii="Arial" w:hAnsi="Arial" w:cs="Arial"/>
          <w:b/>
        </w:rPr>
        <w:t>Oppilaan/opiskelijan nimi</w:t>
      </w:r>
      <w:r w:rsidR="005A5D0A">
        <w:rPr>
          <w:rFonts w:ascii="Arial" w:hAnsi="Arial" w:cs="Arial"/>
          <w:b/>
        </w:rPr>
        <w:t xml:space="preserve"> </w:t>
      </w:r>
      <w:r w:rsidR="005A5D0A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5A5D0A">
        <w:rPr>
          <w:rFonts w:ascii="Arial" w:hAnsi="Arial" w:cs="Arial"/>
        </w:rPr>
        <w:instrText xml:space="preserve"> FORMTEXT </w:instrText>
      </w:r>
      <w:r w:rsidR="005A5D0A">
        <w:rPr>
          <w:rFonts w:ascii="Arial" w:hAnsi="Arial" w:cs="Arial"/>
        </w:rPr>
      </w:r>
      <w:r w:rsidR="005A5D0A">
        <w:rPr>
          <w:rFonts w:ascii="Arial" w:hAnsi="Arial" w:cs="Arial"/>
        </w:rPr>
        <w:fldChar w:fldCharType="separate"/>
      </w:r>
      <w:bookmarkStart w:id="1" w:name="_GoBack"/>
      <w:r w:rsidR="003A603C">
        <w:rPr>
          <w:rFonts w:ascii="Arial" w:hAnsi="Arial" w:cs="Arial"/>
        </w:rPr>
        <w:t> </w:t>
      </w:r>
      <w:r w:rsidR="003A603C">
        <w:rPr>
          <w:rFonts w:ascii="Arial" w:hAnsi="Arial" w:cs="Arial"/>
        </w:rPr>
        <w:t> </w:t>
      </w:r>
      <w:r w:rsidR="003A603C">
        <w:rPr>
          <w:rFonts w:ascii="Arial" w:hAnsi="Arial" w:cs="Arial"/>
        </w:rPr>
        <w:t> </w:t>
      </w:r>
      <w:r w:rsidR="003A603C">
        <w:rPr>
          <w:rFonts w:ascii="Arial" w:hAnsi="Arial" w:cs="Arial"/>
        </w:rPr>
        <w:t> </w:t>
      </w:r>
      <w:r w:rsidR="003A603C">
        <w:rPr>
          <w:rFonts w:ascii="Arial" w:hAnsi="Arial" w:cs="Arial"/>
        </w:rPr>
        <w:t> </w:t>
      </w:r>
      <w:bookmarkEnd w:id="1"/>
      <w:r w:rsidR="005A5D0A">
        <w:rPr>
          <w:rFonts w:ascii="Arial" w:hAnsi="Arial" w:cs="Arial"/>
        </w:rPr>
        <w:fldChar w:fldCharType="end"/>
      </w:r>
      <w:bookmarkEnd w:id="0"/>
      <w:r w:rsidR="006B3480">
        <w:rPr>
          <w:rFonts w:ascii="Arial" w:hAnsi="Arial" w:cs="Arial"/>
        </w:rPr>
        <w:t xml:space="preserve"> </w:t>
      </w:r>
      <w:r w:rsidR="006B3480">
        <w:rPr>
          <w:rFonts w:ascii="Arial" w:hAnsi="Arial" w:cs="Arial"/>
        </w:rPr>
        <w:tab/>
      </w:r>
      <w:r w:rsidRPr="0030399A">
        <w:rPr>
          <w:rFonts w:ascii="Arial" w:hAnsi="Arial" w:cs="Arial"/>
          <w:b/>
        </w:rPr>
        <w:t>Luokka/ryhmä</w:t>
      </w:r>
      <w:r w:rsidR="005A5D0A">
        <w:rPr>
          <w:rFonts w:ascii="Arial" w:hAnsi="Arial" w:cs="Arial"/>
          <w:b/>
        </w:rPr>
        <w:t xml:space="preserve"> </w:t>
      </w:r>
      <w:r w:rsidR="005A5D0A" w:rsidRPr="006F30EA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5A5D0A" w:rsidRPr="006F30EA">
        <w:rPr>
          <w:rFonts w:ascii="Arial" w:hAnsi="Arial" w:cs="Arial"/>
        </w:rPr>
        <w:instrText xml:space="preserve"> FORMTEXT </w:instrText>
      </w:r>
      <w:r w:rsidR="005A5D0A" w:rsidRPr="006F30EA">
        <w:rPr>
          <w:rFonts w:ascii="Arial" w:hAnsi="Arial" w:cs="Arial"/>
        </w:rPr>
      </w:r>
      <w:r w:rsidR="005A5D0A" w:rsidRPr="006F30EA">
        <w:rPr>
          <w:rFonts w:ascii="Arial" w:hAnsi="Arial" w:cs="Arial"/>
        </w:rPr>
        <w:fldChar w:fldCharType="separate"/>
      </w:r>
      <w:r w:rsidR="006F30EA" w:rsidRPr="006F30EA">
        <w:rPr>
          <w:rFonts w:ascii="Arial" w:hAnsi="Arial" w:cs="Arial"/>
        </w:rPr>
        <w:t> </w:t>
      </w:r>
      <w:r w:rsidR="006F30EA" w:rsidRPr="006F30EA">
        <w:rPr>
          <w:rFonts w:ascii="Arial" w:hAnsi="Arial" w:cs="Arial"/>
        </w:rPr>
        <w:t> </w:t>
      </w:r>
      <w:r w:rsidR="006F30EA" w:rsidRPr="006F30EA">
        <w:rPr>
          <w:rFonts w:ascii="Arial" w:hAnsi="Arial" w:cs="Arial"/>
        </w:rPr>
        <w:t> </w:t>
      </w:r>
      <w:r w:rsidR="006F30EA" w:rsidRPr="006F30EA">
        <w:rPr>
          <w:rFonts w:ascii="Arial" w:hAnsi="Arial" w:cs="Arial"/>
        </w:rPr>
        <w:t> </w:t>
      </w:r>
      <w:r w:rsidR="006F30EA" w:rsidRPr="006F30EA">
        <w:rPr>
          <w:rFonts w:ascii="Arial" w:hAnsi="Arial" w:cs="Arial"/>
        </w:rPr>
        <w:t> </w:t>
      </w:r>
      <w:r w:rsidR="005A5D0A" w:rsidRPr="006F30EA">
        <w:rPr>
          <w:rFonts w:ascii="Arial" w:hAnsi="Arial" w:cs="Arial"/>
        </w:rPr>
        <w:fldChar w:fldCharType="end"/>
      </w:r>
      <w:bookmarkEnd w:id="2"/>
    </w:p>
    <w:p w:rsidR="00CF4658" w:rsidRDefault="00CF4658" w:rsidP="00CF4658">
      <w:pPr>
        <w:pStyle w:val="Yltunniste"/>
        <w:rPr>
          <w:rFonts w:ascii="Arial" w:hAnsi="Arial" w:cs="Arial"/>
        </w:rPr>
      </w:pPr>
    </w:p>
    <w:p w:rsidR="00766757" w:rsidRDefault="00CF4658" w:rsidP="00905ED2">
      <w:pPr>
        <w:pStyle w:val="Yltunniste"/>
        <w:rPr>
          <w:rFonts w:ascii="Arial" w:hAnsi="Arial" w:cs="Arial"/>
          <w:color w:val="808080" w:themeColor="background1" w:themeShade="80"/>
        </w:rPr>
      </w:pPr>
      <w:r w:rsidRPr="0030399A">
        <w:rPr>
          <w:rFonts w:ascii="Arial" w:hAnsi="Arial" w:cs="Arial"/>
          <w:b/>
        </w:rPr>
        <w:t>Kuukausi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color w:val="808080" w:themeColor="background1" w:themeShade="80"/>
          </w:rPr>
          <w:id w:val="1735122053"/>
          <w:placeholder>
            <w:docPart w:val="DefaultPlaceholder_-1854013439"/>
          </w:placeholder>
          <w:comboBox>
            <w:listItem w:value="Valitse kohde."/>
            <w:listItem w:displayText="Tammikuu" w:value="Tammikuu"/>
            <w:listItem w:displayText="Helmikuu" w:value="Helmikuu"/>
            <w:listItem w:displayText="Maaliskuu" w:value="Maaliskuu"/>
            <w:listItem w:displayText="Huhtikuu" w:value="Huhtikuu"/>
            <w:listItem w:displayText="Toukokuu" w:value="Toukokuu"/>
            <w:listItem w:displayText="Kesäkuu" w:value="Kesäkuu"/>
            <w:listItem w:displayText="Heinäkuu" w:value="Heinäkuu"/>
            <w:listItem w:displayText="Elokuu" w:value="Elokuu"/>
            <w:listItem w:displayText="Syyskuu" w:value="Syyskuu"/>
            <w:listItem w:displayText="Lokakuu" w:value="Lokakuu"/>
            <w:listItem w:displayText="Marraskuu" w:value="Marraskuu"/>
            <w:listItem w:displayText="Joulukuu" w:value="Joulukuu"/>
          </w:comboBox>
        </w:sdtPr>
        <w:sdtEndPr/>
        <w:sdtContent>
          <w:r w:rsidR="00031EE9">
            <w:rPr>
              <w:rFonts w:ascii="Arial" w:hAnsi="Arial" w:cs="Arial"/>
              <w:color w:val="808080" w:themeColor="background1" w:themeShade="80"/>
            </w:rPr>
            <w:t>Valitse kuukausi</w:t>
          </w:r>
          <w:r w:rsidR="00905ED2">
            <w:rPr>
              <w:rFonts w:ascii="Arial" w:hAnsi="Arial" w:cs="Arial"/>
              <w:color w:val="808080" w:themeColor="background1" w:themeShade="80"/>
            </w:rPr>
            <w:t xml:space="preserve"> alasvetovalikosta</w:t>
          </w:r>
        </w:sdtContent>
      </w:sdt>
    </w:p>
    <w:p w:rsidR="00905ED2" w:rsidRPr="00905ED2" w:rsidRDefault="00905ED2" w:rsidP="00905ED2">
      <w:pPr>
        <w:pStyle w:val="Yltunniste"/>
        <w:rPr>
          <w:rFonts w:ascii="Arial" w:hAnsi="Arial" w:cs="Arial"/>
        </w:rPr>
      </w:pPr>
    </w:p>
    <w:tbl>
      <w:tblPr>
        <w:tblStyle w:val="Vaaleataulukkoruudukko"/>
        <w:tblW w:w="14029" w:type="dxa"/>
        <w:tblLook w:val="04A0" w:firstRow="1" w:lastRow="0" w:firstColumn="1" w:lastColumn="0" w:noHBand="0" w:noVBand="1"/>
      </w:tblPr>
      <w:tblGrid>
        <w:gridCol w:w="1440"/>
        <w:gridCol w:w="1317"/>
        <w:gridCol w:w="2377"/>
        <w:gridCol w:w="2838"/>
        <w:gridCol w:w="1252"/>
        <w:gridCol w:w="1255"/>
        <w:gridCol w:w="3550"/>
      </w:tblGrid>
      <w:tr w:rsidR="00CF4658" w:rsidRPr="00EB72B0" w:rsidTr="00031EE9">
        <w:tc>
          <w:tcPr>
            <w:tcW w:w="1284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Kellonaika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Tila ja oppitunti /</w:t>
            </w:r>
          </w:p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 xml:space="preserve">Kotona / harrastuksessa </w:t>
            </w:r>
          </w:p>
        </w:tc>
        <w:tc>
          <w:tcPr>
            <w:tcW w:w="2959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Oire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Unen määrä</w:t>
            </w:r>
          </w:p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tuntia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Milloin söit</w:t>
            </w:r>
          </w:p>
          <w:p w:rsidR="00CF4658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klo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F046A" w:rsidRPr="00F47DBC" w:rsidRDefault="00CF4658" w:rsidP="005A5D0A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Muut tekijät</w:t>
            </w:r>
            <w:r w:rsidR="006F046A" w:rsidRPr="00F47DBC">
              <w:rPr>
                <w:rFonts w:ascii="Arial" w:hAnsi="Arial" w:cs="Arial"/>
                <w:b/>
              </w:rPr>
              <w:t>, joilla on voinut olla vaikutusta oireen syntyyn</w:t>
            </w:r>
          </w:p>
        </w:tc>
      </w:tr>
      <w:tr w:rsidR="00CF4658" w:rsidRPr="00EB72B0" w:rsidTr="00031EE9">
        <w:tc>
          <w:tcPr>
            <w:tcW w:w="1284" w:type="dxa"/>
          </w:tcPr>
          <w:p w:rsidR="00CF4658" w:rsidRPr="00EB72B0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2370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CF4658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CF4658" w:rsidRPr="00EB72B0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CF4658" w:rsidRPr="00EB72B0" w:rsidRDefault="005A5D0A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</w:rPr>
            <w:id w:val="2531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37651024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2" w:name="Teksti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sdt>
          <w:sdtPr>
            <w:rPr>
              <w:rFonts w:ascii="Arial" w:hAnsi="Arial" w:cs="Arial"/>
            </w:rPr>
            <w:id w:val="-14274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KE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0445942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7" w:name="Teksti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sdt>
          <w:sdtPr>
            <w:rPr>
              <w:rFonts w:ascii="Arial" w:hAnsi="Arial" w:cs="Arial"/>
            </w:rPr>
            <w:id w:val="18318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TO</w:t>
            </w:r>
            <w:r w:rsidRPr="005A5D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3487743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2" w:name="Teksti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sdt>
          <w:sdtPr>
            <w:rPr>
              <w:rFonts w:ascii="Arial" w:hAnsi="Arial" w:cs="Arial"/>
            </w:rPr>
            <w:id w:val="-20513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0519656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4" w:name="Teksti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7" w:name="Teksti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sdt>
          <w:sdtPr>
            <w:rPr>
              <w:rFonts w:ascii="Arial" w:hAnsi="Arial" w:cs="Arial"/>
            </w:rPr>
            <w:id w:val="-184377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LA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0025136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9" w:name="Teksti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sdt>
          <w:sdtPr>
            <w:rPr>
              <w:rFonts w:ascii="Arial" w:hAnsi="Arial" w:cs="Arial"/>
            </w:rPr>
            <w:id w:val="185746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658" w:rsidRPr="00EB72B0" w:rsidTr="00031EE9">
        <w:tc>
          <w:tcPr>
            <w:tcW w:w="1284" w:type="dxa"/>
          </w:tcPr>
          <w:p w:rsidR="00CF4658" w:rsidRPr="005A5D0A" w:rsidRDefault="005A5D0A" w:rsidP="005A5D0A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SU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7764668"/>
                <w:placeholder>
                  <w:docPart w:val="DefaultPlaceholder_-1854013438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:rsidR="00CF4658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4" w:name="Teksti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F4658" w:rsidRPr="00EB72B0" w:rsidRDefault="00CF4658" w:rsidP="005A5D0A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5" w:name="Teksti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</w:tcPr>
          <w:p w:rsidR="00CF4658" w:rsidRPr="00EB72B0" w:rsidRDefault="00695F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6" w:name="Teksti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:rsidR="00CF4658" w:rsidRPr="00EB72B0" w:rsidRDefault="00635B85" w:rsidP="005A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sdt>
          <w:sdtPr>
            <w:rPr>
              <w:rFonts w:ascii="Arial" w:hAnsi="Arial" w:cs="Arial"/>
            </w:rPr>
            <w:id w:val="-14213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CF4658" w:rsidRPr="00EB72B0" w:rsidRDefault="00F47DBC" w:rsidP="005A5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CF4658" w:rsidRDefault="00CF4658"/>
    <w:p w:rsidR="006F046A" w:rsidRPr="00031EE9" w:rsidRDefault="00CF4658" w:rsidP="006F046A">
      <w:pPr>
        <w:rPr>
          <w:rFonts w:ascii="Arial" w:hAnsi="Arial" w:cs="Arial"/>
        </w:rPr>
      </w:pPr>
      <w:r w:rsidRPr="00031EE9">
        <w:rPr>
          <w:rFonts w:ascii="Arial" w:hAnsi="Arial" w:cs="Arial"/>
        </w:rPr>
        <w:lastRenderedPageBreak/>
        <w:t xml:space="preserve">Lisätietoa: </w:t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r w:rsidR="00695F85" w:rsidRPr="00031EE9">
        <w:rPr>
          <w:rFonts w:ascii="Arial" w:hAnsi="Arial" w:cs="Arial"/>
        </w:rPr>
        <w:softHyphen/>
      </w:r>
      <w:sdt>
        <w:sdtPr>
          <w:rPr>
            <w:rFonts w:ascii="Arial" w:hAnsi="Arial" w:cs="Arial"/>
          </w:rPr>
          <w:id w:val="82420897"/>
          <w:placeholder>
            <w:docPart w:val="DefaultPlaceholder_-1854013440"/>
          </w:placeholder>
          <w:showingPlcHdr/>
          <w:text/>
        </w:sdtPr>
        <w:sdtEndPr/>
        <w:sdtContent>
          <w:r w:rsidR="00F47DBC" w:rsidRPr="00031EE9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:rsidR="00031EE9" w:rsidRPr="00031EE9" w:rsidRDefault="00031EE9" w:rsidP="006F046A">
      <w:pPr>
        <w:rPr>
          <w:rFonts w:ascii="Arial" w:hAnsi="Arial" w:cs="Arial"/>
          <w:b/>
        </w:rPr>
      </w:pPr>
      <w:r w:rsidRPr="00031EE9">
        <w:rPr>
          <w:rFonts w:ascii="Arial" w:hAnsi="Arial" w:cs="Arial"/>
          <w:b/>
        </w:rPr>
        <w:t>Kuukausi: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1090381269"/>
          <w:placeholder>
            <w:docPart w:val="DefaultPlaceholder_-1854013439"/>
          </w:placeholder>
          <w:comboBox>
            <w:listItem w:value="Valitse kohde."/>
            <w:listItem w:displayText="Tammikuu" w:value="Tammikuu"/>
            <w:listItem w:displayText="Helmikuu" w:value="Helmikuu"/>
            <w:listItem w:displayText="Maaliskuu" w:value="Maaliskuu"/>
            <w:listItem w:displayText="Huhtikuu" w:value="Huhtikuu"/>
            <w:listItem w:displayText="Toukokuu" w:value="Toukokuu"/>
            <w:listItem w:displayText="Kesäkuu" w:value="Kesäkuu"/>
            <w:listItem w:displayText="Heinäkuu" w:value="Heinäkuu"/>
            <w:listItem w:displayText="Elokuu" w:value="Elokuu"/>
            <w:listItem w:displayText="Syyskuu" w:value="Syyskuu"/>
            <w:listItem w:displayText="Lokakuu" w:value="Lokakuu"/>
            <w:listItem w:displayText="Marraskuu" w:value="Marraskuu"/>
            <w:listItem w:displayText="Joulukuu" w:value="Joulukuu"/>
          </w:comboBox>
        </w:sdtPr>
        <w:sdtEndPr/>
        <w:sdtContent>
          <w:r w:rsidRPr="00031EE9">
            <w:rPr>
              <w:rFonts w:ascii="Arial" w:hAnsi="Arial" w:cs="Arial"/>
              <w:color w:val="808080" w:themeColor="background1" w:themeShade="80"/>
            </w:rPr>
            <w:t>Valitse kuukausi</w:t>
          </w:r>
          <w:r w:rsidR="00905ED2">
            <w:rPr>
              <w:rFonts w:ascii="Arial" w:hAnsi="Arial" w:cs="Arial"/>
              <w:color w:val="808080" w:themeColor="background1" w:themeShade="80"/>
            </w:rPr>
            <w:t xml:space="preserve"> alasvetovalikosta</w:t>
          </w:r>
        </w:sdtContent>
      </w:sdt>
      <w:r w:rsidR="00601904">
        <w:rPr>
          <w:rFonts w:ascii="Arial" w:hAnsi="Arial" w:cs="Arial"/>
          <w:color w:val="808080" w:themeColor="background1" w:themeShade="80"/>
        </w:rPr>
        <w:br/>
      </w:r>
    </w:p>
    <w:tbl>
      <w:tblPr>
        <w:tblStyle w:val="Vaaleataulukkoruudukko"/>
        <w:tblW w:w="14029" w:type="dxa"/>
        <w:tblLook w:val="04A0" w:firstRow="1" w:lastRow="0" w:firstColumn="1" w:lastColumn="0" w:noHBand="0" w:noVBand="1"/>
      </w:tblPr>
      <w:tblGrid>
        <w:gridCol w:w="1440"/>
        <w:gridCol w:w="1317"/>
        <w:gridCol w:w="2377"/>
        <w:gridCol w:w="2838"/>
        <w:gridCol w:w="1252"/>
        <w:gridCol w:w="1255"/>
        <w:gridCol w:w="3550"/>
      </w:tblGrid>
      <w:tr w:rsidR="00031EE9" w:rsidRPr="00EB72B0" w:rsidTr="00730A93">
        <w:tc>
          <w:tcPr>
            <w:tcW w:w="1284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Kellonaika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Tila ja oppitunti /</w:t>
            </w:r>
          </w:p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 xml:space="preserve">Kotona / harrastuksessa </w:t>
            </w:r>
          </w:p>
        </w:tc>
        <w:tc>
          <w:tcPr>
            <w:tcW w:w="2959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Oire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Unen määrä</w:t>
            </w:r>
          </w:p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tuntia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Milloin söit</w:t>
            </w:r>
          </w:p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klo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31EE9" w:rsidRPr="00F47DBC" w:rsidRDefault="00031EE9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Muut tekijät, joilla on voinut olla vaikutusta oireen syntyyn</w:t>
            </w:r>
          </w:p>
        </w:tc>
      </w:tr>
      <w:tr w:rsidR="00031EE9" w:rsidRPr="00EB72B0" w:rsidTr="00730A93">
        <w:tc>
          <w:tcPr>
            <w:tcW w:w="1284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4278259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3094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6948831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7395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KE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949710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7296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TO</w:t>
            </w:r>
            <w:r w:rsidRPr="005A5D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5024399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29443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1225022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46355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LA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4025193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7746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1EE9" w:rsidRPr="00EB72B0" w:rsidTr="00730A93">
        <w:tc>
          <w:tcPr>
            <w:tcW w:w="1284" w:type="dxa"/>
          </w:tcPr>
          <w:p w:rsidR="00031EE9" w:rsidRPr="005A5D0A" w:rsidRDefault="00031EE9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SU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5299834"/>
                <w:placeholder>
                  <w:docPart w:val="9CB50933B6A94BC087DEC61337E31779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031EE9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31EE9" w:rsidRPr="00EB72B0" w:rsidRDefault="00031EE9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31EE9" w:rsidRPr="00EB72B0" w:rsidRDefault="00031EE9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4782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031EE9" w:rsidRPr="00EB72B0" w:rsidRDefault="00031EE9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31EE9" w:rsidRDefault="00031EE9" w:rsidP="006F046A"/>
    <w:p w:rsidR="00031EE9" w:rsidRPr="00031EE9" w:rsidRDefault="00031EE9" w:rsidP="006F046A">
      <w:pPr>
        <w:rPr>
          <w:rFonts w:ascii="Arial" w:hAnsi="Arial" w:cs="Arial"/>
        </w:rPr>
      </w:pPr>
      <w:r w:rsidRPr="00031EE9">
        <w:rPr>
          <w:rFonts w:ascii="Arial" w:hAnsi="Arial" w:cs="Arial"/>
        </w:rPr>
        <w:t>Lisätietoa: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7484792"/>
          <w:placeholder>
            <w:docPart w:val="DefaultPlaceholder_-1854013440"/>
          </w:placeholder>
          <w:showingPlcHdr/>
          <w:text/>
        </w:sdtPr>
        <w:sdtEndPr/>
        <w:sdtContent>
          <w:r w:rsidRPr="00031EE9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:rsidR="00601904" w:rsidRDefault="006F046A" w:rsidP="006F046A">
      <w:r>
        <w:tab/>
      </w:r>
    </w:p>
    <w:p w:rsidR="00601904" w:rsidRDefault="00601904" w:rsidP="006F046A"/>
    <w:p w:rsidR="00601904" w:rsidRDefault="00601904" w:rsidP="006F046A"/>
    <w:p w:rsidR="00601904" w:rsidRDefault="00601904" w:rsidP="006F046A"/>
    <w:p w:rsidR="00601904" w:rsidRDefault="00601904" w:rsidP="006F046A"/>
    <w:p w:rsidR="00601904" w:rsidRDefault="00601904" w:rsidP="006F046A"/>
    <w:p w:rsidR="00905ED2" w:rsidRDefault="006F046A" w:rsidP="006F046A">
      <w:r>
        <w:tab/>
      </w:r>
      <w:r>
        <w:tab/>
      </w:r>
      <w:r>
        <w:tab/>
      </w:r>
      <w:r>
        <w:tab/>
      </w:r>
      <w:r>
        <w:tab/>
      </w:r>
    </w:p>
    <w:p w:rsidR="00905ED2" w:rsidRPr="00031EE9" w:rsidRDefault="00905ED2" w:rsidP="00905ED2">
      <w:pPr>
        <w:rPr>
          <w:rFonts w:ascii="Arial" w:hAnsi="Arial" w:cs="Arial"/>
          <w:b/>
        </w:rPr>
      </w:pPr>
      <w:r w:rsidRPr="00031EE9">
        <w:rPr>
          <w:rFonts w:ascii="Arial" w:hAnsi="Arial" w:cs="Arial"/>
          <w:b/>
        </w:rPr>
        <w:lastRenderedPageBreak/>
        <w:t>Kuukausi: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1000580975"/>
          <w:placeholder>
            <w:docPart w:val="F91FCE69A5CD457F9CDD92334876074A"/>
          </w:placeholder>
          <w:comboBox>
            <w:listItem w:value="Valitse kohde."/>
            <w:listItem w:displayText="Tammikuu" w:value="Tammikuu"/>
            <w:listItem w:displayText="Helmikuu" w:value="Helmikuu"/>
            <w:listItem w:displayText="Maaliskuu" w:value="Maaliskuu"/>
            <w:listItem w:displayText="Huhtikuu" w:value="Huhtikuu"/>
            <w:listItem w:displayText="Toukokuu" w:value="Toukokuu"/>
            <w:listItem w:displayText="Kesäkuu" w:value="Kesäkuu"/>
            <w:listItem w:displayText="Heinäkuu" w:value="Heinäkuu"/>
            <w:listItem w:displayText="Elokuu" w:value="Elokuu"/>
            <w:listItem w:displayText="Syyskuu" w:value="Syyskuu"/>
            <w:listItem w:displayText="Lokakuu" w:value="Lokakuu"/>
            <w:listItem w:displayText="Marraskuu" w:value="Marraskuu"/>
            <w:listItem w:displayText="Joulukuu" w:value="Joulukuu"/>
          </w:comboBox>
        </w:sdtPr>
        <w:sdtEndPr/>
        <w:sdtContent>
          <w:r w:rsidRPr="00031EE9">
            <w:rPr>
              <w:rFonts w:ascii="Arial" w:hAnsi="Arial" w:cs="Arial"/>
              <w:color w:val="808080" w:themeColor="background1" w:themeShade="80"/>
            </w:rPr>
            <w:t>Valitse kuukausi</w:t>
          </w:r>
          <w:r>
            <w:rPr>
              <w:rFonts w:ascii="Arial" w:hAnsi="Arial" w:cs="Arial"/>
              <w:color w:val="808080" w:themeColor="background1" w:themeShade="80"/>
            </w:rPr>
            <w:t xml:space="preserve"> alasvetovalikosta</w:t>
          </w:r>
        </w:sdtContent>
      </w:sdt>
      <w:r w:rsidR="00601904">
        <w:rPr>
          <w:rFonts w:ascii="Arial" w:hAnsi="Arial" w:cs="Arial"/>
          <w:color w:val="808080" w:themeColor="background1" w:themeShade="80"/>
        </w:rPr>
        <w:br/>
      </w:r>
    </w:p>
    <w:tbl>
      <w:tblPr>
        <w:tblStyle w:val="Vaaleataulukkoruudukko"/>
        <w:tblW w:w="14029" w:type="dxa"/>
        <w:tblLook w:val="04A0" w:firstRow="1" w:lastRow="0" w:firstColumn="1" w:lastColumn="0" w:noHBand="0" w:noVBand="1"/>
      </w:tblPr>
      <w:tblGrid>
        <w:gridCol w:w="1440"/>
        <w:gridCol w:w="1317"/>
        <w:gridCol w:w="2377"/>
        <w:gridCol w:w="2838"/>
        <w:gridCol w:w="1252"/>
        <w:gridCol w:w="1255"/>
        <w:gridCol w:w="3550"/>
      </w:tblGrid>
      <w:tr w:rsidR="00905ED2" w:rsidRPr="00EB72B0" w:rsidTr="00730A93">
        <w:tc>
          <w:tcPr>
            <w:tcW w:w="1284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Kellonaika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Tila ja oppitunti /</w:t>
            </w:r>
          </w:p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 xml:space="preserve">Kotona / harrastuksessa </w:t>
            </w:r>
          </w:p>
        </w:tc>
        <w:tc>
          <w:tcPr>
            <w:tcW w:w="2959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Oire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Unen määrä</w:t>
            </w:r>
          </w:p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tuntia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Milloin söit</w:t>
            </w:r>
          </w:p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klo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05ED2" w:rsidRPr="00F47DBC" w:rsidRDefault="00905ED2" w:rsidP="00730A93">
            <w:pPr>
              <w:rPr>
                <w:rFonts w:ascii="Arial" w:hAnsi="Arial" w:cs="Arial"/>
                <w:b/>
              </w:rPr>
            </w:pPr>
            <w:r w:rsidRPr="00F47DBC">
              <w:rPr>
                <w:rFonts w:ascii="Arial" w:hAnsi="Arial" w:cs="Arial"/>
                <w:b/>
              </w:rPr>
              <w:t>Muut tekijät, joilla on voinut olla vaikutusta oireen syntyyn</w:t>
            </w:r>
          </w:p>
        </w:tc>
      </w:tr>
      <w:tr w:rsidR="00905ED2" w:rsidRPr="00EB72B0" w:rsidTr="00730A93">
        <w:tc>
          <w:tcPr>
            <w:tcW w:w="1284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3767524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7693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1812421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0588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KE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5625562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0054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TO</w:t>
            </w:r>
            <w:r w:rsidRPr="005A5D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0585755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0691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3801539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9078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LA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6308559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8777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5ED2" w:rsidRPr="00EB72B0" w:rsidTr="00730A93">
        <w:tc>
          <w:tcPr>
            <w:tcW w:w="1284" w:type="dxa"/>
          </w:tcPr>
          <w:p w:rsidR="00905ED2" w:rsidRPr="005A5D0A" w:rsidRDefault="00905ED2" w:rsidP="00730A93">
            <w:pPr>
              <w:rPr>
                <w:rFonts w:ascii="Arial" w:hAnsi="Arial" w:cs="Arial"/>
                <w:b/>
              </w:rPr>
            </w:pPr>
            <w:r w:rsidRPr="005A5D0A">
              <w:rPr>
                <w:rFonts w:ascii="Arial" w:hAnsi="Arial" w:cs="Arial"/>
                <w:b/>
              </w:rPr>
              <w:t>SU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6482"/>
                <w:placeholder>
                  <w:docPart w:val="D2C8C7FA375A49B59B772203CEC48A3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5A5D0A">
                  <w:rPr>
                    <w:rFonts w:ascii="Arial" w:hAnsi="Arial" w:cs="Arial"/>
                  </w:rPr>
                  <w:t>Valitse pvm</w:t>
                </w:r>
              </w:sdtContent>
            </w:sdt>
          </w:p>
        </w:tc>
        <w:tc>
          <w:tcPr>
            <w:tcW w:w="113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5ED2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5ED2" w:rsidRPr="00EB72B0" w:rsidRDefault="00905ED2" w:rsidP="00730A9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05ED2" w:rsidRPr="00EB72B0" w:rsidRDefault="00905ED2" w:rsidP="00730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4419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905ED2" w:rsidRPr="00EB72B0" w:rsidRDefault="00905ED2" w:rsidP="00730A9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05ED2" w:rsidRDefault="00905ED2" w:rsidP="00905ED2"/>
    <w:p w:rsidR="00905ED2" w:rsidRPr="00031EE9" w:rsidRDefault="00905ED2" w:rsidP="00905ED2">
      <w:pPr>
        <w:rPr>
          <w:rFonts w:ascii="Arial" w:hAnsi="Arial" w:cs="Arial"/>
        </w:rPr>
      </w:pPr>
      <w:r w:rsidRPr="00031EE9">
        <w:rPr>
          <w:rFonts w:ascii="Arial" w:hAnsi="Arial" w:cs="Arial"/>
        </w:rPr>
        <w:t>Lisätietoa: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2413515"/>
          <w:placeholder>
            <w:docPart w:val="EF624A79E4CF431AAEA40FD60B47392F"/>
          </w:placeholder>
          <w:showingPlcHdr/>
          <w:text/>
        </w:sdtPr>
        <w:sdtEndPr/>
        <w:sdtContent>
          <w:r w:rsidRPr="00031EE9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:rsidR="006F046A" w:rsidRPr="006F046A" w:rsidRDefault="006F046A" w:rsidP="006F046A">
      <w:r>
        <w:tab/>
      </w:r>
      <w:r>
        <w:tab/>
      </w:r>
      <w:r>
        <w:tab/>
        <w:t xml:space="preserve"> </w:t>
      </w:r>
    </w:p>
    <w:p w:rsidR="006F046A" w:rsidRPr="006F046A" w:rsidRDefault="006F046A" w:rsidP="006F046A">
      <w:pPr>
        <w:pStyle w:val="Yltunniste"/>
        <w:rPr>
          <w:rFonts w:ascii="Arial" w:hAnsi="Arial" w:cs="Arial"/>
        </w:rPr>
      </w:pPr>
    </w:p>
    <w:p w:rsidR="006F046A" w:rsidRDefault="006F046A"/>
    <w:sectPr w:rsidR="006F046A" w:rsidSect="0044066D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59E"/>
    <w:multiLevelType w:val="hybridMultilevel"/>
    <w:tmpl w:val="1FCC515C"/>
    <w:lvl w:ilvl="0" w:tplc="67E2AE96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f59kXTmDk3HQs/CE5eRZF4VHHakYqV5iDVYnkNDmUL78WH3WFup6/XRj6+iU0gSea71tXZQaQgECMzTg4AjvjQ==" w:salt="OV0eTv7Piz9SUEMMADYry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8"/>
    <w:rsid w:val="00031EE9"/>
    <w:rsid w:val="00283432"/>
    <w:rsid w:val="00347AC7"/>
    <w:rsid w:val="003A603C"/>
    <w:rsid w:val="0044066D"/>
    <w:rsid w:val="005A5D0A"/>
    <w:rsid w:val="00601904"/>
    <w:rsid w:val="00635B85"/>
    <w:rsid w:val="00695F85"/>
    <w:rsid w:val="006B3480"/>
    <w:rsid w:val="006F046A"/>
    <w:rsid w:val="006F30EA"/>
    <w:rsid w:val="007361F5"/>
    <w:rsid w:val="00766757"/>
    <w:rsid w:val="007B4B26"/>
    <w:rsid w:val="00830C76"/>
    <w:rsid w:val="00905ED2"/>
    <w:rsid w:val="00912A93"/>
    <w:rsid w:val="0098065D"/>
    <w:rsid w:val="00A054E2"/>
    <w:rsid w:val="00AD2D18"/>
    <w:rsid w:val="00CF4658"/>
    <w:rsid w:val="00F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83E9-F694-4618-B8FB-CC21115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465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658"/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59"/>
    <w:rsid w:val="00CF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A5D0A"/>
    <w:rPr>
      <w:color w:val="808080"/>
    </w:rPr>
  </w:style>
  <w:style w:type="table" w:styleId="Vaaleataulukkoruudukko">
    <w:name w:val="Grid Table Light"/>
    <w:basedOn w:val="Normaalitaulukko"/>
    <w:uiPriority w:val="40"/>
    <w:rsid w:val="00031E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ki">
    <w:name w:val="Hyperlink"/>
    <w:basedOn w:val="Kappaleenoletusfontti"/>
    <w:uiPriority w:val="99"/>
    <w:unhideWhenUsed/>
    <w:rsid w:val="0044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unimi.sukunimi@lohja.f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45785A-C80E-4A8E-88D2-2E77B5A113CF}"/>
      </w:docPartPr>
      <w:docPartBody>
        <w:p w:rsidR="00FC5ECA" w:rsidRDefault="00FC5ECA">
          <w:r w:rsidRPr="007812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EB7C06-AAC2-428D-8D32-8E88039B9901}"/>
      </w:docPartPr>
      <w:docPartBody>
        <w:p w:rsidR="00FC5ECA" w:rsidRDefault="00FC5ECA">
          <w:r w:rsidRPr="0078121D">
            <w:rPr>
              <w:rStyle w:val="Paikkamerkkiteksti"/>
            </w:rPr>
            <w:t>Valitse kohde.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B91285-CD63-4D1D-BA8E-717F11D1C1C7}"/>
      </w:docPartPr>
      <w:docPartBody>
        <w:p w:rsidR="00FC5ECA" w:rsidRDefault="00FC5ECA">
          <w:r w:rsidRPr="0078121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9CB50933B6A94BC087DEC61337E31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089E2E-71D0-4BC2-BA05-C179A8254CD6}"/>
      </w:docPartPr>
      <w:docPartBody>
        <w:p w:rsidR="00A659B3" w:rsidRDefault="00FC5ECA" w:rsidP="00FC5ECA">
          <w:pPr>
            <w:pStyle w:val="9CB50933B6A94BC087DEC61337E31779"/>
          </w:pPr>
          <w:r w:rsidRPr="0078121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F91FCE69A5CD457F9CDD9233487607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E94A85-6191-4277-9E3D-0F7E0D5C3CAF}"/>
      </w:docPartPr>
      <w:docPartBody>
        <w:p w:rsidR="00A659B3" w:rsidRDefault="00FC5ECA" w:rsidP="00FC5ECA">
          <w:pPr>
            <w:pStyle w:val="F91FCE69A5CD457F9CDD92334876074A"/>
          </w:pPr>
          <w:r w:rsidRPr="0078121D">
            <w:rPr>
              <w:rStyle w:val="Paikkamerkkiteksti"/>
            </w:rPr>
            <w:t>Valitse kohde.</w:t>
          </w:r>
        </w:p>
      </w:docPartBody>
    </w:docPart>
    <w:docPart>
      <w:docPartPr>
        <w:name w:val="D2C8C7FA375A49B59B772203CEC48A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60A9A-1DB5-4B7E-9C57-1649B2187CF0}"/>
      </w:docPartPr>
      <w:docPartBody>
        <w:p w:rsidR="00A659B3" w:rsidRDefault="00FC5ECA" w:rsidP="00FC5ECA">
          <w:pPr>
            <w:pStyle w:val="D2C8C7FA375A49B59B772203CEC48A3E"/>
          </w:pPr>
          <w:r w:rsidRPr="0078121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EF624A79E4CF431AAEA40FD60B4739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DCDE5-6528-4951-8C34-67F60172E5ED}"/>
      </w:docPartPr>
      <w:docPartBody>
        <w:p w:rsidR="00A659B3" w:rsidRDefault="00FC5ECA" w:rsidP="00FC5ECA">
          <w:pPr>
            <w:pStyle w:val="EF624A79E4CF431AAEA40FD60B47392F"/>
          </w:pPr>
          <w:r w:rsidRPr="0078121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CA"/>
    <w:rsid w:val="004619A1"/>
    <w:rsid w:val="00552243"/>
    <w:rsid w:val="00566387"/>
    <w:rsid w:val="006A430A"/>
    <w:rsid w:val="007E1E9D"/>
    <w:rsid w:val="00A659B3"/>
    <w:rsid w:val="00FC5EC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5ECA"/>
    <w:rPr>
      <w:color w:val="808080"/>
    </w:rPr>
  </w:style>
  <w:style w:type="paragraph" w:customStyle="1" w:styleId="F59050B806124086A5994857E4F9E73A">
    <w:name w:val="F59050B806124086A5994857E4F9E73A"/>
    <w:rsid w:val="00FC5E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050B806124086A5994857E4F9E73A1">
    <w:name w:val="F59050B806124086A5994857E4F9E73A1"/>
    <w:rsid w:val="00FC5E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B50933B6A94BC087DEC61337E31779">
    <w:name w:val="9CB50933B6A94BC087DEC61337E31779"/>
    <w:rsid w:val="00FC5ECA"/>
  </w:style>
  <w:style w:type="paragraph" w:customStyle="1" w:styleId="77079617D2974449A87570BF9CE8D203">
    <w:name w:val="77079617D2974449A87570BF9CE8D203"/>
    <w:rsid w:val="00FC5ECA"/>
  </w:style>
  <w:style w:type="paragraph" w:customStyle="1" w:styleId="F91FCE69A5CD457F9CDD92334876074A">
    <w:name w:val="F91FCE69A5CD457F9CDD92334876074A"/>
    <w:rsid w:val="00FC5ECA"/>
  </w:style>
  <w:style w:type="paragraph" w:customStyle="1" w:styleId="D2C8C7FA375A49B59B772203CEC48A3E">
    <w:name w:val="D2C8C7FA375A49B59B772203CEC48A3E"/>
    <w:rsid w:val="00FC5ECA"/>
  </w:style>
  <w:style w:type="paragraph" w:customStyle="1" w:styleId="EF624A79E4CF431AAEA40FD60B47392F">
    <w:name w:val="EF624A79E4CF431AAEA40FD60B47392F"/>
    <w:rsid w:val="00FC5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Lindevall Anita</dc:creator>
  <cp:keywords/>
  <dc:description/>
  <cp:lastModifiedBy>Hyytiä Tytti</cp:lastModifiedBy>
  <cp:revision>2</cp:revision>
  <dcterms:created xsi:type="dcterms:W3CDTF">2020-11-19T09:52:00Z</dcterms:created>
  <dcterms:modified xsi:type="dcterms:W3CDTF">2020-11-19T09:52:00Z</dcterms:modified>
</cp:coreProperties>
</file>